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A5" w:rsidRPr="00426EA5" w:rsidRDefault="00426EA5" w:rsidP="00100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Pr="00100AAD" w:rsidRDefault="00100AAD" w:rsidP="00100AAD">
      <w:pPr>
        <w:spacing w:after="0" w:line="240" w:lineRule="auto"/>
        <w:rPr>
          <w:rFonts w:ascii="Times New Roman" w:eastAsia="Times New Roman" w:hAnsi="Times New Roman" w:cs="Times New Roman"/>
          <w:sz w:val="70"/>
          <w:szCs w:val="70"/>
        </w:rPr>
      </w:pP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68"/>
          <w:szCs w:val="68"/>
        </w:rPr>
      </w:pPr>
      <w:r w:rsidRPr="00100AAD">
        <w:rPr>
          <w:rFonts w:ascii="Times New Roman" w:hAnsi="Times New Roman" w:cs="Times New Roman"/>
          <w:b/>
          <w:color w:val="7030A0"/>
          <w:sz w:val="68"/>
          <w:szCs w:val="68"/>
        </w:rPr>
        <w:t xml:space="preserve">План проведения социально-психологического тестирования (далее - СПТ) обучающихся </w:t>
      </w:r>
      <w:r>
        <w:rPr>
          <w:rFonts w:ascii="Times New Roman" w:hAnsi="Times New Roman" w:cs="Times New Roman"/>
          <w:b/>
          <w:color w:val="7030A0"/>
          <w:sz w:val="68"/>
          <w:szCs w:val="68"/>
        </w:rPr>
        <w:t>МБОУ</w:t>
      </w:r>
      <w:r w:rsidRPr="00100AAD">
        <w:rPr>
          <w:rFonts w:ascii="Times New Roman" w:hAnsi="Times New Roman" w:cs="Times New Roman"/>
          <w:b/>
          <w:color w:val="7030A0"/>
          <w:sz w:val="68"/>
          <w:szCs w:val="68"/>
        </w:rPr>
        <w:t>«Дышне-Веденская СОШ № 2»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68"/>
          <w:szCs w:val="68"/>
        </w:rPr>
      </w:pPr>
      <w:r w:rsidRPr="00100AAD">
        <w:rPr>
          <w:rFonts w:ascii="Times New Roman" w:hAnsi="Times New Roman" w:cs="Times New Roman"/>
          <w:b/>
          <w:color w:val="7030A0"/>
          <w:sz w:val="68"/>
          <w:szCs w:val="68"/>
        </w:rPr>
        <w:t>в  2022-2023 учебном году.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AAD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учреждение «Веденский районный отдел образования»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A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AAD">
        <w:rPr>
          <w:rFonts w:ascii="Times New Roman" w:eastAsia="Times New Roman" w:hAnsi="Times New Roman" w:cs="Times New Roman"/>
          <w:b/>
          <w:sz w:val="20"/>
          <w:szCs w:val="20"/>
        </w:rPr>
        <w:t>«ДЫШНЕ-ВЕДЕНСКАЯ СРЕДНЯЯ ОБЩЕОБРАЗОВАТЕЛЬНАЯ ШКОЛА №2»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00AAD">
        <w:rPr>
          <w:rFonts w:ascii="Times New Roman" w:eastAsia="Times New Roman" w:hAnsi="Times New Roman" w:cs="Times New Roman"/>
          <w:b/>
        </w:rPr>
        <w:t>(МБОУ «Дышне-Веденская СОШ №2»)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00AAD">
        <w:rPr>
          <w:rFonts w:ascii="Times New Roman" w:eastAsia="Times New Roman" w:hAnsi="Times New Roman" w:cs="Times New Roman"/>
        </w:rPr>
        <w:t>Муниципальни учреждени «Веданан к</w:t>
      </w:r>
      <w:r w:rsidRPr="00100AAD">
        <w:rPr>
          <w:rFonts w:ascii="Times New Roman" w:eastAsia="Times New Roman" w:hAnsi="Times New Roman" w:cs="Times New Roman"/>
          <w:lang w:val="en-US"/>
        </w:rPr>
        <w:t>I</w:t>
      </w:r>
      <w:r w:rsidRPr="00100AAD">
        <w:rPr>
          <w:rFonts w:ascii="Times New Roman" w:eastAsia="Times New Roman" w:hAnsi="Times New Roman" w:cs="Times New Roman"/>
        </w:rPr>
        <w:t>оштан дешаран отдел»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00AAD">
        <w:rPr>
          <w:rFonts w:ascii="Times New Roman" w:eastAsia="Times New Roman" w:hAnsi="Times New Roman" w:cs="Times New Roman"/>
          <w:b/>
        </w:rPr>
        <w:t>Муниципальни бюджетни дешаран учреждени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AAD">
        <w:rPr>
          <w:rFonts w:ascii="Times New Roman" w:eastAsia="Times New Roman" w:hAnsi="Times New Roman" w:cs="Times New Roman"/>
          <w:b/>
        </w:rPr>
        <w:t>«</w:t>
      </w:r>
      <w:r w:rsidRPr="00100AAD">
        <w:rPr>
          <w:rFonts w:ascii="Times New Roman" w:eastAsia="Times New Roman" w:hAnsi="Times New Roman" w:cs="Times New Roman"/>
          <w:b/>
          <w:sz w:val="20"/>
          <w:szCs w:val="20"/>
        </w:rPr>
        <w:t>ДИШНИ-ВЕДАНАРА ЮЬРТАН ЮКЬАРДЕШАРАН ШКОЛА №2»</w:t>
      </w:r>
    </w:p>
    <w:p w:rsidR="00100AAD" w:rsidRPr="00100AAD" w:rsidRDefault="00100AAD" w:rsidP="0010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AAD">
        <w:rPr>
          <w:rFonts w:ascii="Times New Roman" w:eastAsia="Times New Roman" w:hAnsi="Times New Roman" w:cs="Times New Roman"/>
          <w:b/>
          <w:sz w:val="24"/>
          <w:szCs w:val="24"/>
        </w:rPr>
        <w:t>(МБЮУ «Дишни-Веданара юьртан ЮШ №2»)</w:t>
      </w:r>
    </w:p>
    <w:p w:rsidR="00426EA5" w:rsidRDefault="00426EA5" w:rsidP="00426EA5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26E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Утверждаю</w:t>
      </w:r>
    </w:p>
    <w:p w:rsidR="00426EA5" w:rsidRPr="00426EA5" w:rsidRDefault="00426EA5" w:rsidP="00426EA5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Директор </w:t>
      </w:r>
    </w:p>
    <w:p w:rsidR="00426EA5" w:rsidRPr="00426EA5" w:rsidRDefault="00100AAD" w:rsidP="00426EA5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МБОУ «Дышне-Веденская СОШ № 2</w:t>
      </w:r>
      <w:r w:rsidR="00426EA5" w:rsidRPr="00426E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</w:p>
    <w:p w:rsidR="00426EA5" w:rsidRPr="00426EA5" w:rsidRDefault="00100AAD" w:rsidP="00426EA5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Абдулкадырова С.З.</w:t>
      </w:r>
      <w:r w:rsidR="00426EA5" w:rsidRPr="00426E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</w:t>
      </w:r>
      <w:r w:rsidR="00426EA5" w:rsidRPr="00426E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</w:t>
      </w:r>
    </w:p>
    <w:p w:rsidR="00426EA5" w:rsidRDefault="00426EA5" w:rsidP="0042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923" w:rsidRDefault="003C6173" w:rsidP="002F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173">
        <w:rPr>
          <w:rFonts w:ascii="Times New Roman" w:hAnsi="Times New Roman" w:cs="Times New Roman"/>
          <w:sz w:val="28"/>
          <w:szCs w:val="28"/>
        </w:rPr>
        <w:t>План проведения социально-психологического тестирова</w:t>
      </w:r>
      <w:r w:rsidR="007B1C45">
        <w:rPr>
          <w:rFonts w:ascii="Times New Roman" w:hAnsi="Times New Roman" w:cs="Times New Roman"/>
          <w:sz w:val="28"/>
          <w:szCs w:val="28"/>
        </w:rPr>
        <w:t xml:space="preserve">ния (далее - СПТ)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100AAD">
        <w:rPr>
          <w:rFonts w:ascii="Times New Roman" w:hAnsi="Times New Roman" w:cs="Times New Roman"/>
          <w:sz w:val="28"/>
          <w:szCs w:val="28"/>
        </w:rPr>
        <w:t>«Дышне-Веденская СОШ № 2</w:t>
      </w:r>
      <w:r w:rsidR="00655923">
        <w:rPr>
          <w:rFonts w:ascii="Times New Roman" w:hAnsi="Times New Roman" w:cs="Times New Roman"/>
          <w:sz w:val="28"/>
          <w:szCs w:val="28"/>
        </w:rPr>
        <w:t>»</w:t>
      </w:r>
    </w:p>
    <w:p w:rsidR="002F160A" w:rsidRPr="003C6173" w:rsidRDefault="002F160A" w:rsidP="002F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173">
        <w:rPr>
          <w:rFonts w:ascii="Times New Roman" w:hAnsi="Times New Roman" w:cs="Times New Roman"/>
          <w:sz w:val="28"/>
          <w:szCs w:val="28"/>
        </w:rPr>
        <w:t>в</w:t>
      </w:r>
      <w:r w:rsidR="00D630F8">
        <w:rPr>
          <w:rFonts w:ascii="Times New Roman" w:hAnsi="Times New Roman" w:cs="Times New Roman"/>
          <w:sz w:val="28"/>
          <w:szCs w:val="28"/>
        </w:rPr>
        <w:t xml:space="preserve"> </w:t>
      </w:r>
      <w:r w:rsidR="00655923"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3C617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55923">
        <w:rPr>
          <w:rFonts w:ascii="Times New Roman" w:hAnsi="Times New Roman" w:cs="Times New Roman"/>
          <w:sz w:val="28"/>
          <w:szCs w:val="28"/>
        </w:rPr>
        <w:t>.</w:t>
      </w:r>
    </w:p>
    <w:p w:rsidR="002F160A" w:rsidRDefault="002F160A" w:rsidP="002F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843"/>
        <w:gridCol w:w="28"/>
        <w:gridCol w:w="2240"/>
        <w:gridCol w:w="28"/>
      </w:tblGrid>
      <w:tr w:rsidR="002F160A" w:rsidTr="00224B3A">
        <w:trPr>
          <w:gridAfter w:val="1"/>
          <w:wAfter w:w="28" w:type="dxa"/>
        </w:trPr>
        <w:tc>
          <w:tcPr>
            <w:tcW w:w="709" w:type="dxa"/>
          </w:tcPr>
          <w:p w:rsidR="002F160A" w:rsidRDefault="002F160A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2F160A" w:rsidRDefault="002F160A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2F160A" w:rsidRDefault="002F160A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gridSpan w:val="2"/>
          </w:tcPr>
          <w:p w:rsidR="002F160A" w:rsidRDefault="002F160A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62EEF" w:rsidTr="00224B3A">
        <w:tc>
          <w:tcPr>
            <w:tcW w:w="709" w:type="dxa"/>
          </w:tcPr>
          <w:p w:rsidR="00562EEF" w:rsidRPr="002F160A" w:rsidRDefault="00D630F8" w:rsidP="002F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562EEF" w:rsidRDefault="00562EEF" w:rsidP="0056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EF">
              <w:rPr>
                <w:rFonts w:ascii="Times New Roman" w:hAnsi="Times New Roman" w:cs="Times New Roman"/>
                <w:sz w:val="28"/>
                <w:szCs w:val="28"/>
              </w:rPr>
              <w:t>Создание и утверждение комиссии из числа работников общеобразовательной организации по обеспечению организационно-технического сопровождения тестирования, расписания тестирования по классам (группам) и кабинетам (аудиториям). Издание приказа руководителя общеобразовательной организации.</w:t>
            </w:r>
          </w:p>
        </w:tc>
        <w:tc>
          <w:tcPr>
            <w:tcW w:w="1871" w:type="dxa"/>
            <w:gridSpan w:val="2"/>
          </w:tcPr>
          <w:p w:rsidR="00562EEF" w:rsidRDefault="00655923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20.09.2022</w:t>
            </w:r>
            <w:r w:rsidR="00562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562EEF" w:rsidRDefault="00424792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F160A" w:rsidTr="00224B3A">
        <w:tc>
          <w:tcPr>
            <w:tcW w:w="709" w:type="dxa"/>
          </w:tcPr>
          <w:p w:rsidR="002F160A" w:rsidRPr="002F160A" w:rsidRDefault="00D630F8" w:rsidP="002F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562EEF" w:rsidRDefault="00562EEF" w:rsidP="0056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0A" w:rsidRPr="00A43D8D" w:rsidRDefault="002F160A" w:rsidP="0056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D8D">
              <w:rPr>
                <w:rFonts w:ascii="Times New Roman" w:hAnsi="Times New Roman" w:cs="Times New Roman"/>
                <w:sz w:val="28"/>
                <w:szCs w:val="28"/>
              </w:rPr>
              <w:t>Проведение разъ</w:t>
            </w:r>
            <w:r w:rsidR="00565781">
              <w:rPr>
                <w:rFonts w:ascii="Times New Roman" w:hAnsi="Times New Roman" w:cs="Times New Roman"/>
                <w:sz w:val="28"/>
                <w:szCs w:val="28"/>
              </w:rPr>
              <w:t xml:space="preserve">яснительной работы с педагогами </w:t>
            </w:r>
            <w:r w:rsidR="00562EEF">
              <w:rPr>
                <w:rFonts w:ascii="Times New Roman" w:hAnsi="Times New Roman" w:cs="Times New Roman"/>
                <w:sz w:val="28"/>
                <w:szCs w:val="28"/>
              </w:rPr>
              <w:t>на педагогических советах</w:t>
            </w:r>
            <w:r w:rsidRPr="00A43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792">
              <w:rPr>
                <w:rFonts w:ascii="Times New Roman" w:hAnsi="Times New Roman" w:cs="Times New Roman"/>
                <w:sz w:val="28"/>
                <w:szCs w:val="28"/>
              </w:rPr>
              <w:t>по организации СПП</w:t>
            </w:r>
          </w:p>
        </w:tc>
        <w:tc>
          <w:tcPr>
            <w:tcW w:w="1871" w:type="dxa"/>
            <w:gridSpan w:val="2"/>
          </w:tcPr>
          <w:p w:rsidR="002F160A" w:rsidRDefault="002F160A" w:rsidP="00CB0A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6EA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gridSpan w:val="2"/>
          </w:tcPr>
          <w:p w:rsidR="002F160A" w:rsidRDefault="00424792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24792" w:rsidRDefault="00424792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психолог, социальный педагог</w:t>
            </w:r>
          </w:p>
          <w:p w:rsidR="00424792" w:rsidRDefault="00424792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0A" w:rsidTr="00224B3A">
        <w:tc>
          <w:tcPr>
            <w:tcW w:w="709" w:type="dxa"/>
          </w:tcPr>
          <w:p w:rsidR="002F160A" w:rsidRPr="00D630F8" w:rsidRDefault="00D630F8" w:rsidP="00D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2F160A" w:rsidRDefault="002F160A" w:rsidP="00424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актуальности СПТ на сайт</w:t>
            </w:r>
            <w:r w:rsidR="00424792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774E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gridSpan w:val="2"/>
          </w:tcPr>
          <w:p w:rsidR="002F160A" w:rsidRDefault="00BA28FA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01.10.2022</w:t>
            </w:r>
            <w:r w:rsidR="00562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2F160A" w:rsidRDefault="002F160A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792">
              <w:rPr>
                <w:rFonts w:ascii="Times New Roman" w:hAnsi="Times New Roman" w:cs="Times New Roman"/>
                <w:sz w:val="28"/>
                <w:szCs w:val="28"/>
              </w:rPr>
              <w:t>Инженер программист</w:t>
            </w:r>
          </w:p>
        </w:tc>
      </w:tr>
      <w:tr w:rsidR="002F160A" w:rsidTr="00224B3A">
        <w:trPr>
          <w:trHeight w:val="726"/>
        </w:trPr>
        <w:tc>
          <w:tcPr>
            <w:tcW w:w="709" w:type="dxa"/>
          </w:tcPr>
          <w:p w:rsidR="002F160A" w:rsidRPr="00424792" w:rsidRDefault="00424792" w:rsidP="004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F160A" w:rsidRPr="00A43D8D" w:rsidRDefault="002F160A" w:rsidP="00E2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квеста «Сделай правильный выбор» </w:t>
            </w:r>
            <w:r w:rsidR="00D630F8">
              <w:rPr>
                <w:rFonts w:ascii="Times New Roman" w:hAnsi="Times New Roman" w:cs="Times New Roman"/>
                <w:sz w:val="28"/>
                <w:szCs w:val="28"/>
              </w:rPr>
              <w:t>среди учеников 13-18 лет</w:t>
            </w:r>
          </w:p>
        </w:tc>
        <w:tc>
          <w:tcPr>
            <w:tcW w:w="1871" w:type="dxa"/>
            <w:gridSpan w:val="2"/>
          </w:tcPr>
          <w:p w:rsidR="002F160A" w:rsidRPr="0001491D" w:rsidRDefault="00BA28FA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  <w:r w:rsidR="0001491D" w:rsidRPr="0001491D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01491D" w:rsidRDefault="00BA28FA" w:rsidP="00CB0A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  <w:r w:rsidR="0001491D" w:rsidRPr="000149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2F160A" w:rsidRPr="00424792" w:rsidRDefault="00100AAD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</w:p>
        </w:tc>
      </w:tr>
      <w:tr w:rsidR="002F160A" w:rsidTr="00224B3A">
        <w:tc>
          <w:tcPr>
            <w:tcW w:w="709" w:type="dxa"/>
          </w:tcPr>
          <w:p w:rsidR="002F160A" w:rsidRPr="00424792" w:rsidRDefault="00424792" w:rsidP="004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2F160A" w:rsidRPr="00A43D8D" w:rsidRDefault="002F160A" w:rsidP="00C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D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общешкольного родительского собрания, собрания общешкольного родительского комитета </w:t>
            </w:r>
          </w:p>
        </w:tc>
        <w:tc>
          <w:tcPr>
            <w:tcW w:w="1871" w:type="dxa"/>
            <w:gridSpan w:val="2"/>
          </w:tcPr>
          <w:p w:rsidR="002F160A" w:rsidRPr="00655923" w:rsidRDefault="00BA28FA" w:rsidP="0065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  <w:r w:rsidR="00E27E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2F160A" w:rsidRPr="0043167F" w:rsidRDefault="00E27EAA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562EEF" w:rsidTr="00224B3A">
        <w:tc>
          <w:tcPr>
            <w:tcW w:w="709" w:type="dxa"/>
          </w:tcPr>
          <w:p w:rsidR="00562EEF" w:rsidRPr="00424792" w:rsidRDefault="00424792" w:rsidP="004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62EEF" w:rsidRPr="00A43D8D" w:rsidRDefault="00562EEF" w:rsidP="00C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EF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информированных согласий обучающихся общеобразовательных </w:t>
            </w:r>
            <w:r w:rsidRPr="00562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(возраст от 13 лет до 18 лет), в письменной форме об участии в СПТ.</w:t>
            </w:r>
          </w:p>
        </w:tc>
        <w:tc>
          <w:tcPr>
            <w:tcW w:w="1871" w:type="dxa"/>
            <w:gridSpan w:val="2"/>
          </w:tcPr>
          <w:p w:rsidR="00562EEF" w:rsidRDefault="00D630F8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28</w:t>
            </w:r>
            <w:r w:rsidR="00BA28FA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  <w:r w:rsidR="00562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562EEF" w:rsidRDefault="00562EEF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1491D" w:rsidTr="00224B3A">
        <w:tc>
          <w:tcPr>
            <w:tcW w:w="709" w:type="dxa"/>
          </w:tcPr>
          <w:p w:rsidR="0001491D" w:rsidRPr="00424792" w:rsidRDefault="00424792" w:rsidP="004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</w:tcPr>
          <w:p w:rsidR="0001491D" w:rsidRPr="00562EEF" w:rsidRDefault="0001491D" w:rsidP="0001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9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учащихся </w:t>
            </w:r>
            <w:r w:rsidRPr="00562EEF">
              <w:rPr>
                <w:rFonts w:ascii="Times New Roman" w:hAnsi="Times New Roman" w:cs="Times New Roman"/>
                <w:sz w:val="28"/>
                <w:szCs w:val="28"/>
              </w:rPr>
              <w:t>от 13 лет до 18 лет</w:t>
            </w:r>
          </w:p>
        </w:tc>
        <w:tc>
          <w:tcPr>
            <w:tcW w:w="1871" w:type="dxa"/>
            <w:gridSpan w:val="2"/>
          </w:tcPr>
          <w:p w:rsidR="0001491D" w:rsidRDefault="00BA28FA" w:rsidP="00C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05.11.2022</w:t>
            </w:r>
            <w:r w:rsidR="000149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01491D" w:rsidRDefault="0001491D" w:rsidP="00CB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  <w:r w:rsidR="00424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назначенная директором МБОУ</w:t>
            </w:r>
            <w:r w:rsidR="00100AAD">
              <w:rPr>
                <w:rFonts w:ascii="Times New Roman" w:hAnsi="Times New Roman" w:cs="Times New Roman"/>
                <w:sz w:val="28"/>
                <w:szCs w:val="28"/>
              </w:rPr>
              <w:t xml:space="preserve"> «Дышне-Веденская СОШ № 2»</w:t>
            </w:r>
          </w:p>
        </w:tc>
      </w:tr>
      <w:tr w:rsidR="002F160A" w:rsidTr="00224B3A">
        <w:tc>
          <w:tcPr>
            <w:tcW w:w="709" w:type="dxa"/>
          </w:tcPr>
          <w:p w:rsidR="002F160A" w:rsidRPr="00424792" w:rsidRDefault="00424792" w:rsidP="004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2F160A" w:rsidRPr="00A43D8D" w:rsidRDefault="002F160A" w:rsidP="00C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D8D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с детьми и родителями</w:t>
            </w:r>
            <w:r w:rsidR="00D630F8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871" w:type="dxa"/>
            <w:gridSpan w:val="2"/>
          </w:tcPr>
          <w:p w:rsidR="002F160A" w:rsidRDefault="00BA28FA" w:rsidP="00E2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  <w:r w:rsidR="00D630F8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D630F8" w:rsidRDefault="00BA28FA" w:rsidP="00E27EAA"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 w:rsidR="00D630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2F160A" w:rsidRDefault="00424792" w:rsidP="0010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психолог, </w:t>
            </w:r>
          </w:p>
          <w:p w:rsidR="00100AAD" w:rsidRDefault="00100AAD" w:rsidP="00100AAD">
            <w:r>
              <w:rPr>
                <w:rFonts w:ascii="Times New Roman" w:hAnsi="Times New Roman" w:cs="Times New Roman"/>
                <w:sz w:val="28"/>
                <w:szCs w:val="28"/>
              </w:rPr>
              <w:t>ОДК</w:t>
            </w:r>
          </w:p>
        </w:tc>
      </w:tr>
      <w:tr w:rsidR="00EA624F" w:rsidTr="00224B3A">
        <w:tc>
          <w:tcPr>
            <w:tcW w:w="709" w:type="dxa"/>
          </w:tcPr>
          <w:p w:rsidR="00EA624F" w:rsidRPr="00424792" w:rsidRDefault="00424792" w:rsidP="004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EA624F" w:rsidRPr="00A43D8D" w:rsidRDefault="00EA624F" w:rsidP="005D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3C617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педагогом- п</w:t>
            </w:r>
            <w:r w:rsidR="00E27EAA">
              <w:rPr>
                <w:rFonts w:ascii="Times New Roman" w:hAnsi="Times New Roman" w:cs="Times New Roman"/>
                <w:sz w:val="28"/>
                <w:szCs w:val="28"/>
              </w:rPr>
              <w:t>сихолого</w:t>
            </w:r>
            <w:r w:rsidR="003C6173">
              <w:rPr>
                <w:rFonts w:ascii="Times New Roman" w:hAnsi="Times New Roman" w:cs="Times New Roman"/>
                <w:sz w:val="28"/>
                <w:szCs w:val="28"/>
              </w:rPr>
              <w:t xml:space="preserve">м, социальным педагогом </w:t>
            </w:r>
            <w:r w:rsidR="005D370D" w:rsidRPr="005D370D"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с обучающимися «группы риска», а также консультаций с их родителями в целях улучшения социальной адаптации и профилактики отклоняющегося поведения.</w:t>
            </w:r>
          </w:p>
        </w:tc>
        <w:tc>
          <w:tcPr>
            <w:tcW w:w="1871" w:type="dxa"/>
            <w:gridSpan w:val="2"/>
          </w:tcPr>
          <w:p w:rsidR="00EA624F" w:rsidRDefault="00BA28FA" w:rsidP="00E2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  <w:r w:rsidR="00E27EAA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</w:p>
          <w:p w:rsidR="00E27EAA" w:rsidRPr="00F86EA6" w:rsidRDefault="00BA28FA" w:rsidP="00E2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  <w:r w:rsidR="00E27E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EA624F" w:rsidRDefault="00E27EAA" w:rsidP="0010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психолог, </w:t>
            </w:r>
          </w:p>
          <w:p w:rsidR="00100AAD" w:rsidRPr="0043167F" w:rsidRDefault="00100AAD" w:rsidP="00100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ОДК</w:t>
            </w:r>
          </w:p>
        </w:tc>
      </w:tr>
      <w:tr w:rsidR="003C6173" w:rsidTr="00224B3A">
        <w:tc>
          <w:tcPr>
            <w:tcW w:w="709" w:type="dxa"/>
          </w:tcPr>
          <w:p w:rsidR="003C6173" w:rsidRPr="00424792" w:rsidRDefault="00424792" w:rsidP="004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3C6173" w:rsidRDefault="003C6173" w:rsidP="005D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173">
              <w:rPr>
                <w:rFonts w:ascii="Times New Roman" w:hAnsi="Times New Roman" w:cs="Times New Roman"/>
                <w:sz w:val="28"/>
                <w:szCs w:val="28"/>
              </w:rPr>
              <w:t>Предоставление обобщенной информации о результатах СПТ и планах индивидуальной профилактической работы с выявленными обучающимися «группы риска»</w:t>
            </w:r>
          </w:p>
        </w:tc>
        <w:tc>
          <w:tcPr>
            <w:tcW w:w="1871" w:type="dxa"/>
            <w:gridSpan w:val="2"/>
          </w:tcPr>
          <w:p w:rsidR="003C6173" w:rsidRPr="00F86EA6" w:rsidRDefault="00655923" w:rsidP="00E2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65781">
              <w:rPr>
                <w:rFonts w:ascii="Times New Roman" w:hAnsi="Times New Roman" w:cs="Times New Roman"/>
                <w:sz w:val="28"/>
                <w:szCs w:val="28"/>
              </w:rPr>
              <w:t>До 27</w:t>
            </w:r>
            <w:r w:rsidR="00BA28FA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  <w:r w:rsidR="00E27E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gridSpan w:val="2"/>
          </w:tcPr>
          <w:p w:rsidR="003C6173" w:rsidRPr="0043167F" w:rsidRDefault="00E27EAA" w:rsidP="00E2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D5059D" w:rsidRPr="00565781" w:rsidRDefault="00D5059D" w:rsidP="00D505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C6173" w:rsidRDefault="003C6173" w:rsidP="00D505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6173" w:rsidSect="00100AAD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E40"/>
    <w:multiLevelType w:val="hybridMultilevel"/>
    <w:tmpl w:val="E49E0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F43F2"/>
    <w:multiLevelType w:val="hybridMultilevel"/>
    <w:tmpl w:val="BC3CE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D7646"/>
    <w:multiLevelType w:val="hybridMultilevel"/>
    <w:tmpl w:val="787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833"/>
    <w:multiLevelType w:val="hybridMultilevel"/>
    <w:tmpl w:val="FE9E8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75B3A"/>
    <w:multiLevelType w:val="hybridMultilevel"/>
    <w:tmpl w:val="338A8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1144A"/>
    <w:multiLevelType w:val="hybridMultilevel"/>
    <w:tmpl w:val="D66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D0EC4"/>
    <w:multiLevelType w:val="hybridMultilevel"/>
    <w:tmpl w:val="3572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1C3A"/>
    <w:multiLevelType w:val="hybridMultilevel"/>
    <w:tmpl w:val="1D3E1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41982"/>
    <w:multiLevelType w:val="hybridMultilevel"/>
    <w:tmpl w:val="AEC0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F0371"/>
    <w:multiLevelType w:val="hybridMultilevel"/>
    <w:tmpl w:val="74929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064B0C"/>
    <w:multiLevelType w:val="hybridMultilevel"/>
    <w:tmpl w:val="A434F988"/>
    <w:lvl w:ilvl="0" w:tplc="A1EC740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EF"/>
    <w:rsid w:val="0001491D"/>
    <w:rsid w:val="00023E44"/>
    <w:rsid w:val="00096C92"/>
    <w:rsid w:val="000F29F4"/>
    <w:rsid w:val="00100AAD"/>
    <w:rsid w:val="00146E4F"/>
    <w:rsid w:val="00224B3A"/>
    <w:rsid w:val="002F160A"/>
    <w:rsid w:val="003430EF"/>
    <w:rsid w:val="003C6173"/>
    <w:rsid w:val="00424792"/>
    <w:rsid w:val="00426EA5"/>
    <w:rsid w:val="00562EEF"/>
    <w:rsid w:val="00565781"/>
    <w:rsid w:val="005676EC"/>
    <w:rsid w:val="005D370D"/>
    <w:rsid w:val="00655923"/>
    <w:rsid w:val="006D5F7C"/>
    <w:rsid w:val="00785DF6"/>
    <w:rsid w:val="007B0847"/>
    <w:rsid w:val="007B1C45"/>
    <w:rsid w:val="00802C86"/>
    <w:rsid w:val="008C66CA"/>
    <w:rsid w:val="00A42811"/>
    <w:rsid w:val="00A43D8D"/>
    <w:rsid w:val="00AB29E5"/>
    <w:rsid w:val="00AC4EF6"/>
    <w:rsid w:val="00B242B8"/>
    <w:rsid w:val="00BA28FA"/>
    <w:rsid w:val="00D47D91"/>
    <w:rsid w:val="00D5059D"/>
    <w:rsid w:val="00D630F8"/>
    <w:rsid w:val="00E27EAA"/>
    <w:rsid w:val="00E837EB"/>
    <w:rsid w:val="00EA624F"/>
    <w:rsid w:val="00EE2079"/>
    <w:rsid w:val="00F8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5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C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5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</cp:lastModifiedBy>
  <cp:revision>2</cp:revision>
  <cp:lastPrinted>2022-10-12T07:39:00Z</cp:lastPrinted>
  <dcterms:created xsi:type="dcterms:W3CDTF">2022-10-18T10:54:00Z</dcterms:created>
  <dcterms:modified xsi:type="dcterms:W3CDTF">2022-10-18T10:54:00Z</dcterms:modified>
</cp:coreProperties>
</file>