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780"/>
        <w:tblW w:w="100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07"/>
      </w:tblGrid>
      <w:tr w:rsidR="003610F1" w:rsidRPr="00443ADA" w:rsidTr="00B816AE">
        <w:trPr>
          <w:trHeight w:val="22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ADA" w:rsidRPr="00624C90" w:rsidRDefault="00443ADA" w:rsidP="00B816A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Дышне-Веденская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ебишева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К.Б.»</w:t>
            </w:r>
            <w:r w:rsidRPr="00624C90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Абдулкадыровой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Свете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Зовраевне</w:t>
            </w:r>
            <w:proofErr w:type="spellEnd"/>
          </w:p>
          <w:p w:rsidR="00443ADA" w:rsidRDefault="00443ADA" w:rsidP="00B816A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Дамаевой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C90">
              <w:rPr>
                <w:lang w:val="ru-RU"/>
              </w:rPr>
              <w:br/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366334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ЧР,</w:t>
            </w:r>
          </w:p>
          <w:p w:rsidR="003610F1" w:rsidRPr="00443ADA" w:rsidRDefault="00443ADA" w:rsidP="00B816A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он,с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ышне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Ведено,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spellEnd"/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Ушаева</w:t>
            </w:r>
            <w:proofErr w:type="spellEnd"/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34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4C90">
              <w:rPr>
                <w:lang w:val="ru-RU"/>
              </w:rPr>
              <w:br/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(938) 015-56-82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C90">
              <w:rPr>
                <w:lang w:val="ru-RU"/>
              </w:rPr>
              <w:br/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damaeva</w:t>
            </w:r>
            <w:proofErr w:type="spellEnd"/>
            <w:r w:rsidRPr="002D53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1992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624C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3610F1" w:rsidRPr="00B816AE" w:rsidRDefault="00B816AE">
      <w:pPr>
        <w:rPr>
          <w:rFonts w:hAnsi="Times New Roman" w:cs="Times New Roman"/>
          <w:b/>
          <w:color w:val="FF0000"/>
          <w:sz w:val="24"/>
          <w:szCs w:val="24"/>
          <w:lang w:val="ru-RU"/>
        </w:rPr>
      </w:pPr>
      <w:r w:rsidRPr="00B816AE">
        <w:rPr>
          <w:rFonts w:hAnsi="Times New Roman" w:cs="Times New Roman"/>
          <w:b/>
          <w:color w:val="FF0000"/>
          <w:sz w:val="24"/>
          <w:szCs w:val="24"/>
          <w:lang w:val="ru-RU"/>
        </w:rPr>
        <w:t>ОБРАЗЕЦ 2</w:t>
      </w:r>
    </w:p>
    <w:p w:rsidR="00B816AE" w:rsidRDefault="00B816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610F1" w:rsidRPr="00443ADA" w:rsidRDefault="001966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3A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443A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43ADA" w:rsidRPr="00624C90" w:rsidRDefault="00B816AE" w:rsidP="00443A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Дамаеву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Аяту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Исламовну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3ADA">
        <w:rPr>
          <w:rFonts w:hAnsi="Times New Roman" w:cs="Times New Roman"/>
          <w:color w:val="000000"/>
          <w:sz w:val="24"/>
          <w:szCs w:val="24"/>
        </w:rPr>
        <w:t> </w:t>
      </w:r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3 февраля 2017</w:t>
      </w:r>
      <w:r w:rsidR="00443ADA">
        <w:rPr>
          <w:rFonts w:hAnsi="Times New Roman" w:cs="Times New Roman"/>
          <w:color w:val="000000"/>
          <w:sz w:val="24"/>
          <w:szCs w:val="24"/>
        </w:rPr>
        <w:t> </w:t>
      </w:r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проживающую по адресу: </w:t>
      </w:r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366334</w:t>
      </w:r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ЧР,Веденский р-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он,с</w:t>
      </w:r>
      <w:proofErr w:type="gram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ышне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Ведено,</w:t>
      </w:r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Ушаева</w:t>
      </w:r>
      <w:proofErr w:type="spellEnd"/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. 34</w:t>
      </w:r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, в 1-й класс МБОУ </w:t>
      </w:r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Дышне-Веденская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им.Дебишева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К.Б.»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43ADA" w:rsidRPr="00624C90">
        <w:rPr>
          <w:lang w:val="ru-RU"/>
        </w:rPr>
        <w:br/>
      </w:r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Мой ребенок имеет преимущественное право приема на обучение по программе начального общего образования, так как в МБОУ </w:t>
      </w:r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Дышне-Веденская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ебишева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К.Б.»</w:t>
      </w:r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proofErr w:type="spellEnd"/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 ее</w:t>
      </w:r>
      <w:r w:rsidR="00443ADA">
        <w:rPr>
          <w:rFonts w:hAnsi="Times New Roman" w:cs="Times New Roman"/>
          <w:color w:val="000000"/>
          <w:sz w:val="24"/>
          <w:szCs w:val="24"/>
        </w:rPr>
        <w:t> </w:t>
      </w:r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брат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Дамаев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Рамзан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Исламович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3ADA" w:rsidRPr="00624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10F1" w:rsidRPr="00443ADA" w:rsidRDefault="001966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литерат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урного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10F1" w:rsidRDefault="0019660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43ADA" w:rsidRDefault="00443ADA" w:rsidP="00443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3ADA" w:rsidRPr="00624C90" w:rsidRDefault="00443ADA" w:rsidP="00443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Дамаевой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Аяты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Исламовны</w:t>
      </w:r>
      <w:proofErr w:type="spellEnd"/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3ADA" w:rsidRPr="00624C90" w:rsidRDefault="00443ADA" w:rsidP="00443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Дамаева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Рамзана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Исламовича</w:t>
      </w:r>
      <w:proofErr w:type="spellEnd"/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43ADA" w:rsidRPr="00624C90" w:rsidRDefault="00443ADA" w:rsidP="00443AD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Дамаевой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Аяты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Исламовны</w:t>
      </w:r>
      <w:proofErr w:type="spellEnd"/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C90">
        <w:rPr>
          <w:rFonts w:hAnsi="Times New Roman" w:cs="Times New Roman"/>
          <w:color w:val="000000"/>
          <w:sz w:val="24"/>
          <w:szCs w:val="24"/>
          <w:lang w:val="ru-RU"/>
        </w:rPr>
        <w:t>на закрепленной территории.</w:t>
      </w:r>
    </w:p>
    <w:tbl>
      <w:tblPr>
        <w:tblpPr w:leftFromText="180" w:rightFromText="180" w:vertAnchor="text" w:horzAnchor="margin" w:tblpY="115"/>
        <w:tblW w:w="100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9"/>
        <w:gridCol w:w="2333"/>
        <w:gridCol w:w="3551"/>
      </w:tblGrid>
      <w:tr w:rsidR="00B816AE" w:rsidTr="00B816AE">
        <w:trPr>
          <w:trHeight w:val="3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6AE" w:rsidRDefault="00B816AE" w:rsidP="00B816AE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6AE" w:rsidRPr="00443ADA" w:rsidRDefault="00B816AE" w:rsidP="00B816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6AE" w:rsidRPr="00443ADA" w:rsidRDefault="00B816AE" w:rsidP="00B816A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</w:tr>
    </w:tbl>
    <w:p w:rsidR="003610F1" w:rsidRPr="00443ADA" w:rsidRDefault="003610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10F1" w:rsidRPr="00443ADA" w:rsidRDefault="0019660E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Дышне-Веденская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16AE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им.Дебишева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К.Б.»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00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92"/>
        <w:gridCol w:w="2339"/>
        <w:gridCol w:w="3561"/>
      </w:tblGrid>
      <w:tr w:rsidR="00443ADA" w:rsidTr="00443ADA">
        <w:trPr>
          <w:trHeight w:val="28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0F1" w:rsidRDefault="001966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0F1" w:rsidRPr="00443ADA" w:rsidRDefault="00443A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0F1" w:rsidRPr="00443ADA" w:rsidRDefault="00443AD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</w:tr>
    </w:tbl>
    <w:p w:rsidR="003610F1" w:rsidRDefault="003610F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610F1" w:rsidRDefault="0019660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3610F1" w:rsidRPr="00443ADA" w:rsidRDefault="001966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Дышне-Веденская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ебишева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К.Б.»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Дамаевой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Аяты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Исламовны</w:t>
      </w:r>
      <w:proofErr w:type="spellEnd"/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325523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25.09.2015,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полученн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A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10F1" w:rsidRPr="00443ADA" w:rsidRDefault="00B816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накоп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ление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="0019660E" w:rsidRPr="00443A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3610F1" w:rsidRPr="00443ADA" w:rsidRDefault="001966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тами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3ADA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Дышне-Веденская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ебишева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К.Б.»</w:t>
      </w:r>
      <w:r w:rsidR="00443ADA"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10F1" w:rsidRPr="00443ADA" w:rsidRDefault="001966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3ADA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Дышне-Веденская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ебишева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К.Б.»</w:t>
      </w:r>
      <w:r w:rsidR="00443ADA"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610F1" w:rsidRPr="00443ADA" w:rsidRDefault="001966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Дамаевой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Аяты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Исламовны</w:t>
      </w:r>
      <w:proofErr w:type="spellEnd"/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43ADA" w:rsidRP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Дышне-Веденская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>ебишева</w:t>
      </w:r>
      <w:proofErr w:type="spellEnd"/>
      <w:r w:rsidR="00443ADA">
        <w:rPr>
          <w:rFonts w:hAnsi="Times New Roman" w:cs="Times New Roman"/>
          <w:color w:val="000000"/>
          <w:sz w:val="24"/>
          <w:szCs w:val="24"/>
          <w:lang w:val="ru-RU"/>
        </w:rPr>
        <w:t xml:space="preserve"> К.Б.»</w:t>
      </w:r>
      <w:r w:rsidR="00443ADA">
        <w:rPr>
          <w:rFonts w:hAnsi="Times New Roman" w:cs="Times New Roman"/>
          <w:color w:val="000000"/>
          <w:sz w:val="24"/>
          <w:szCs w:val="24"/>
        </w:rPr>
        <w:t> </w:t>
      </w:r>
      <w:r w:rsidRPr="00443A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0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66"/>
        <w:gridCol w:w="2326"/>
        <w:gridCol w:w="3540"/>
      </w:tblGrid>
      <w:tr w:rsidR="00443ADA" w:rsidTr="00443ADA">
        <w:trPr>
          <w:trHeight w:val="36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0F1" w:rsidRDefault="0019660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0F1" w:rsidRPr="00443ADA" w:rsidRDefault="00443A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10F1" w:rsidRPr="00443ADA" w:rsidRDefault="00443AD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Д.Д.</w:t>
            </w:r>
          </w:p>
        </w:tc>
      </w:tr>
    </w:tbl>
    <w:p w:rsidR="0019660E" w:rsidRDefault="0019660E"/>
    <w:sectPr w:rsidR="0019660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0E" w:rsidRDefault="0019660E" w:rsidP="00B816AE">
      <w:pPr>
        <w:spacing w:before="0" w:after="0"/>
      </w:pPr>
      <w:r>
        <w:separator/>
      </w:r>
    </w:p>
  </w:endnote>
  <w:endnote w:type="continuationSeparator" w:id="0">
    <w:p w:rsidR="0019660E" w:rsidRDefault="0019660E" w:rsidP="00B816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0E" w:rsidRDefault="0019660E" w:rsidP="00B816AE">
      <w:pPr>
        <w:spacing w:before="0" w:after="0"/>
      </w:pPr>
      <w:r>
        <w:separator/>
      </w:r>
    </w:p>
  </w:footnote>
  <w:footnote w:type="continuationSeparator" w:id="0">
    <w:p w:rsidR="0019660E" w:rsidRDefault="0019660E" w:rsidP="00B816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1B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B5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660E"/>
    <w:rsid w:val="002D33B1"/>
    <w:rsid w:val="002D3591"/>
    <w:rsid w:val="003514A0"/>
    <w:rsid w:val="003610F1"/>
    <w:rsid w:val="00443ADA"/>
    <w:rsid w:val="004F7E17"/>
    <w:rsid w:val="005A05CE"/>
    <w:rsid w:val="00653AF6"/>
    <w:rsid w:val="00B73A5A"/>
    <w:rsid w:val="00B816A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816A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816AE"/>
  </w:style>
  <w:style w:type="paragraph" w:styleId="a5">
    <w:name w:val="footer"/>
    <w:basedOn w:val="a"/>
    <w:link w:val="a6"/>
    <w:uiPriority w:val="99"/>
    <w:unhideWhenUsed/>
    <w:rsid w:val="00B816A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81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816A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B816AE"/>
  </w:style>
  <w:style w:type="paragraph" w:styleId="a5">
    <w:name w:val="footer"/>
    <w:basedOn w:val="a"/>
    <w:link w:val="a6"/>
    <w:uiPriority w:val="99"/>
    <w:unhideWhenUsed/>
    <w:rsid w:val="00B816A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B81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dc:description>Подготовлено экспертами Актион-МЦФЭР</dc:description>
  <cp:lastModifiedBy>G</cp:lastModifiedBy>
  <cp:revision>2</cp:revision>
  <dcterms:created xsi:type="dcterms:W3CDTF">2023-04-17T07:13:00Z</dcterms:created>
  <dcterms:modified xsi:type="dcterms:W3CDTF">2023-04-17T07:13:00Z</dcterms:modified>
</cp:coreProperties>
</file>