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393"/>
      </w:tblGrid>
      <w:tr w:rsidR="00AE77C9" w:rsidRPr="00255F9D" w:rsidTr="0007448F">
        <w:tc>
          <w:tcPr>
            <w:tcW w:w="8613" w:type="dxa"/>
          </w:tcPr>
          <w:p w:rsidR="00AE77C9" w:rsidRPr="00255F9D" w:rsidRDefault="00AE7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AE77C9" w:rsidRPr="0007448F" w:rsidRDefault="00074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профкома </w:t>
            </w:r>
          </w:p>
          <w:p w:rsidR="00AE77C9" w:rsidRPr="00255F9D" w:rsidRDefault="00074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_________А.Д.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Арсанукаева</w:t>
            </w:r>
            <w:proofErr w:type="spellEnd"/>
          </w:p>
          <w:p w:rsidR="00AE77C9" w:rsidRPr="00255F9D" w:rsidRDefault="00074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7C9" w:rsidRPr="00255F9D" w:rsidRDefault="00AE7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AE77C9" w:rsidRPr="00255F9D" w:rsidRDefault="00AE7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AE77C9" w:rsidRPr="00255F9D" w:rsidRDefault="00AE7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Директор МБОУ «</w:t>
            </w:r>
            <w:proofErr w:type="spellStart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Дышне-Веденская</w:t>
            </w:r>
            <w:proofErr w:type="spellEnd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ебишева</w:t>
            </w:r>
            <w:proofErr w:type="spellEnd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 xml:space="preserve"> К.Б.»</w:t>
            </w:r>
          </w:p>
          <w:p w:rsidR="00AE77C9" w:rsidRPr="00255F9D" w:rsidRDefault="00074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255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С.З.</w:t>
            </w:r>
            <w:r w:rsidR="00AE77C9" w:rsidRPr="00255F9D">
              <w:rPr>
                <w:rFonts w:ascii="Times New Roman" w:hAnsi="Times New Roman" w:cs="Times New Roman"/>
                <w:sz w:val="20"/>
                <w:szCs w:val="20"/>
              </w:rPr>
              <w:t>Абдулкадырова</w:t>
            </w:r>
            <w:proofErr w:type="spellEnd"/>
            <w:r w:rsidR="00AE77C9" w:rsidRPr="00255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77C9" w:rsidRPr="00255F9D" w:rsidRDefault="00EB6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01.09.2023</w:t>
            </w:r>
            <w:bookmarkStart w:id="0" w:name="_GoBack"/>
            <w:bookmarkEnd w:id="0"/>
            <w:r w:rsidR="00AE77C9" w:rsidRPr="00255F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55F9D" w:rsidRPr="00255F9D" w:rsidTr="0007448F">
        <w:tc>
          <w:tcPr>
            <w:tcW w:w="16006" w:type="dxa"/>
            <w:gridSpan w:val="2"/>
          </w:tcPr>
          <w:p w:rsidR="00255F9D" w:rsidRPr="00F87AC9" w:rsidRDefault="0007448F" w:rsidP="00074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255F9D" w:rsidRPr="00F87AC9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</w:t>
            </w:r>
            <w:r w:rsidR="00F87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2023-2024 учебный год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766"/>
        <w:tblW w:w="1565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14"/>
        <w:gridCol w:w="2363"/>
        <w:gridCol w:w="661"/>
        <w:gridCol w:w="2458"/>
        <w:gridCol w:w="566"/>
        <w:gridCol w:w="2410"/>
        <w:gridCol w:w="614"/>
        <w:gridCol w:w="2363"/>
        <w:gridCol w:w="661"/>
      </w:tblGrid>
      <w:tr w:rsidR="00A103B7" w:rsidRPr="002E0B5B" w:rsidTr="00A103B7">
        <w:tc>
          <w:tcPr>
            <w:tcW w:w="534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ind w:left="-284"/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 xml:space="preserve">      №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10C78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5 </w:t>
            </w:r>
            <w:r w:rsidRPr="00210C78">
              <w:rPr>
                <w:rFonts w:ascii="Times New Roman" w:hAnsi="Times New Roman" w:cs="Times New Roman"/>
                <w:b/>
                <w:color w:val="C00000"/>
              </w:rPr>
              <w:t>«а»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10C78">
              <w:rPr>
                <w:rFonts w:ascii="Times New Roman" w:hAnsi="Times New Roman" w:cs="Times New Roman"/>
                <w:b/>
                <w:color w:val="C00000"/>
              </w:rPr>
              <w:t>6 «а»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458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10C78">
              <w:rPr>
                <w:rFonts w:ascii="Times New Roman" w:hAnsi="Times New Roman" w:cs="Times New Roman"/>
                <w:b/>
                <w:color w:val="C00000"/>
              </w:rPr>
              <w:t>6 «б»</w:t>
            </w:r>
          </w:p>
        </w:tc>
        <w:tc>
          <w:tcPr>
            <w:tcW w:w="566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10C78">
              <w:rPr>
                <w:rFonts w:ascii="Times New Roman" w:hAnsi="Times New Roman" w:cs="Times New Roman"/>
                <w:b/>
                <w:color w:val="C00000"/>
              </w:rPr>
              <w:t>7 «а»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10C78">
              <w:rPr>
                <w:rFonts w:ascii="Times New Roman" w:hAnsi="Times New Roman" w:cs="Times New Roman"/>
                <w:b/>
                <w:color w:val="C00000"/>
              </w:rPr>
              <w:t>7 «б»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03B7" w:rsidRPr="002E0B5B" w:rsidTr="00A103B7">
        <w:tc>
          <w:tcPr>
            <w:tcW w:w="534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A103B7" w:rsidRPr="00A846AC" w:rsidRDefault="00210C78" w:rsidP="00A103B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</w:rPr>
              <w:t>Р</w:t>
            </w:r>
            <w:r w:rsidR="00A103B7" w:rsidRPr="00A846AC">
              <w:rPr>
                <w:rFonts w:ascii="Times New Roman" w:hAnsi="Times New Roman" w:cs="Times New Roman"/>
                <w:b/>
                <w:color w:val="00B050"/>
              </w:rPr>
              <w:t xml:space="preserve">азговор о </w:t>
            </w:r>
            <w:proofErr w:type="gramStart"/>
            <w:r w:rsidR="00A103B7" w:rsidRPr="00A846AC">
              <w:rPr>
                <w:rFonts w:ascii="Times New Roman" w:hAnsi="Times New Roman" w:cs="Times New Roman"/>
                <w:b/>
                <w:color w:val="00B050"/>
              </w:rPr>
              <w:t>важном</w:t>
            </w:r>
            <w:proofErr w:type="gramEnd"/>
            <w:r w:rsidR="00A103B7" w:rsidRPr="00A846AC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A846AC" w:rsidRDefault="0079598D" w:rsidP="00A103B7">
            <w:pPr>
              <w:rPr>
                <w:rFonts w:ascii="Times New Roman" w:hAnsi="Times New Roman" w:cs="Times New Roman"/>
                <w:b/>
                <w:color w:val="00B050"/>
                <w:lang w:val="en-US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  <w:lang w:val="en-US"/>
              </w:rPr>
              <w:t>3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A846AC" w:rsidRDefault="00210C78" w:rsidP="00A103B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</w:rPr>
              <w:t>Р</w:t>
            </w:r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 xml:space="preserve">азговор о </w:t>
            </w:r>
            <w:proofErr w:type="gramStart"/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>важном</w:t>
            </w:r>
            <w:proofErr w:type="gramEnd"/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A846AC" w:rsidRDefault="0079598D" w:rsidP="00A103B7">
            <w:pPr>
              <w:rPr>
                <w:rFonts w:ascii="Times New Roman" w:hAnsi="Times New Roman" w:cs="Times New Roman"/>
                <w:b/>
                <w:color w:val="00B050"/>
                <w:lang w:val="en-US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  <w:lang w:val="en-US"/>
              </w:rPr>
              <w:t>9</w:t>
            </w:r>
          </w:p>
        </w:tc>
        <w:tc>
          <w:tcPr>
            <w:tcW w:w="2458" w:type="dxa"/>
            <w:tcBorders>
              <w:top w:val="thickThinSmallGap" w:sz="24" w:space="0" w:color="auto"/>
            </w:tcBorders>
          </w:tcPr>
          <w:p w:rsidR="00A103B7" w:rsidRPr="00A846AC" w:rsidRDefault="00210C78" w:rsidP="00A103B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</w:rPr>
              <w:t>Р</w:t>
            </w:r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 xml:space="preserve">азговор о </w:t>
            </w:r>
            <w:proofErr w:type="gramStart"/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>важном</w:t>
            </w:r>
            <w:proofErr w:type="gramEnd"/>
          </w:p>
        </w:tc>
        <w:tc>
          <w:tcPr>
            <w:tcW w:w="566" w:type="dxa"/>
            <w:tcBorders>
              <w:top w:val="thickThinSmallGap" w:sz="24" w:space="0" w:color="auto"/>
            </w:tcBorders>
          </w:tcPr>
          <w:p w:rsidR="00A103B7" w:rsidRPr="00A846AC" w:rsidRDefault="0079598D" w:rsidP="00A103B7">
            <w:pPr>
              <w:rPr>
                <w:rFonts w:ascii="Times New Roman" w:hAnsi="Times New Roman" w:cs="Times New Roman"/>
                <w:b/>
                <w:color w:val="00B050"/>
                <w:lang w:val="en-US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  <w:lang w:val="en-US"/>
              </w:rPr>
              <w:t>4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A103B7" w:rsidRPr="00A846AC" w:rsidRDefault="00210C78" w:rsidP="00A103B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</w:rPr>
              <w:t>Р</w:t>
            </w:r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 xml:space="preserve">азговор о </w:t>
            </w:r>
            <w:proofErr w:type="gramStart"/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>важном</w:t>
            </w:r>
            <w:proofErr w:type="gramEnd"/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A846AC" w:rsidRDefault="0079598D" w:rsidP="00A103B7">
            <w:pPr>
              <w:rPr>
                <w:rFonts w:ascii="Times New Roman" w:hAnsi="Times New Roman" w:cs="Times New Roman"/>
                <w:b/>
                <w:color w:val="00B050"/>
                <w:lang w:val="en-US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  <w:lang w:val="en-US"/>
              </w:rPr>
              <w:t>5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A846AC" w:rsidRDefault="00210C78" w:rsidP="00A103B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</w:rPr>
              <w:t>Р</w:t>
            </w:r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 xml:space="preserve">азговор о </w:t>
            </w:r>
            <w:proofErr w:type="gramStart"/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>важном</w:t>
            </w:r>
            <w:proofErr w:type="gramEnd"/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6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6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566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458" w:type="dxa"/>
          </w:tcPr>
          <w:p w:rsidR="00A103B7" w:rsidRPr="002E0B5B" w:rsidRDefault="00A62E49" w:rsidP="00A1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103B7" w:rsidRPr="002E0B5B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566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2E0B5B" w:rsidTr="00A103B7">
        <w:tc>
          <w:tcPr>
            <w:tcW w:w="534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2458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  <w:tcBorders>
              <w:bottom w:val="thickThinSmallGap" w:sz="24" w:space="0" w:color="auto"/>
            </w:tcBorders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</w:tr>
      <w:tr w:rsidR="00A103B7" w:rsidRPr="002E0B5B" w:rsidTr="00A103B7">
        <w:tc>
          <w:tcPr>
            <w:tcW w:w="534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458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color w:val="FF0000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tcBorders>
              <w:top w:val="thickThinSmallGap" w:sz="24" w:space="0" w:color="auto"/>
            </w:tcBorders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color w:val="FF0000"/>
              </w:rPr>
            </w:pPr>
            <w:r w:rsidRPr="002E0B5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ОДНК</w:t>
            </w:r>
            <w:r w:rsidR="00E83C20">
              <w:rPr>
                <w:rFonts w:ascii="Times New Roman" w:hAnsi="Times New Roman" w:cs="Times New Roman"/>
              </w:rPr>
              <w:t>Н</w:t>
            </w:r>
            <w:r w:rsidRPr="002E0B5B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ОДНК</w:t>
            </w:r>
            <w:r w:rsidR="00E83C20">
              <w:rPr>
                <w:rFonts w:ascii="Times New Roman" w:hAnsi="Times New Roman" w:cs="Times New Roman"/>
              </w:rPr>
              <w:t>Н</w:t>
            </w:r>
            <w:r w:rsidRPr="002E0B5B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2E0B5B" w:rsidTr="00A103B7">
        <w:tc>
          <w:tcPr>
            <w:tcW w:w="534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58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вероятност</w:t>
            </w:r>
            <w:r w:rsidR="00A62E49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A103B7" w:rsidRPr="002E0B5B" w:rsidTr="00A103B7">
        <w:tc>
          <w:tcPr>
            <w:tcW w:w="534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A103B7" w:rsidRPr="002E0B5B" w:rsidRDefault="00FF509C" w:rsidP="00A1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458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tcBorders>
              <w:top w:val="thickThinSmallGap" w:sz="24" w:space="0" w:color="auto"/>
            </w:tcBorders>
          </w:tcPr>
          <w:p w:rsidR="00A103B7" w:rsidRPr="00FF509C" w:rsidRDefault="00FF509C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2458" w:type="dxa"/>
          </w:tcPr>
          <w:p w:rsidR="00A103B7" w:rsidRPr="002E0B5B" w:rsidRDefault="00E902AD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6" w:type="dxa"/>
          </w:tcPr>
          <w:p w:rsidR="00A103B7" w:rsidRPr="00E902AD" w:rsidRDefault="00E902AD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A103B7" w:rsidRPr="002E0B5B" w:rsidRDefault="00FF509C" w:rsidP="00A1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</w:t>
            </w:r>
            <w:r w:rsidR="00E83C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2E0B5B" w:rsidRDefault="00FF509C" w:rsidP="00A103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2E0B5B" w:rsidRDefault="00FF509C" w:rsidP="00A1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</w:t>
            </w:r>
          </w:p>
        </w:tc>
        <w:tc>
          <w:tcPr>
            <w:tcW w:w="2458" w:type="dxa"/>
          </w:tcPr>
          <w:p w:rsidR="00A103B7" w:rsidRPr="002E0B5B" w:rsidRDefault="00FF509C" w:rsidP="00A103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A103B7" w:rsidRPr="002E0B5B" w:rsidTr="00A103B7">
        <w:tc>
          <w:tcPr>
            <w:tcW w:w="534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58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A103B7" w:rsidRPr="002E0B5B" w:rsidTr="00A103B7">
        <w:tc>
          <w:tcPr>
            <w:tcW w:w="534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58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tcBorders>
              <w:top w:val="thickThinSmallGap" w:sz="24" w:space="0" w:color="auto"/>
            </w:tcBorders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gramStart"/>
            <w:r w:rsidRPr="002E0B5B">
              <w:rPr>
                <w:rFonts w:ascii="Times New Roman" w:hAnsi="Times New Roman" w:cs="Times New Roman"/>
              </w:rPr>
              <w:t>.я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gramStart"/>
            <w:r w:rsidRPr="002E0B5B">
              <w:rPr>
                <w:rFonts w:ascii="Times New Roman" w:hAnsi="Times New Roman" w:cs="Times New Roman"/>
              </w:rPr>
              <w:t>.я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gramStart"/>
            <w:r w:rsidRPr="002E0B5B">
              <w:rPr>
                <w:rFonts w:ascii="Times New Roman" w:hAnsi="Times New Roman" w:cs="Times New Roman"/>
              </w:rPr>
              <w:t>.я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458" w:type="dxa"/>
          </w:tcPr>
          <w:p w:rsidR="00A103B7" w:rsidRPr="002E0B5B" w:rsidRDefault="00FF509C" w:rsidP="00A1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A103B7" w:rsidRPr="002E0B5B" w:rsidTr="00A103B7">
        <w:tc>
          <w:tcPr>
            <w:tcW w:w="534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58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03B7" w:rsidRPr="002E0B5B" w:rsidTr="00A103B7">
        <w:tc>
          <w:tcPr>
            <w:tcW w:w="534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58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tcBorders>
              <w:top w:val="thickThinSmallGap" w:sz="24" w:space="0" w:color="auto"/>
            </w:tcBorders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 xml:space="preserve">. язык 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E0B5B">
              <w:rPr>
                <w:rFonts w:ascii="Times New Roman" w:hAnsi="Times New Roman" w:cs="Times New Roman"/>
              </w:rPr>
              <w:t>.</w:t>
            </w:r>
            <w:proofErr w:type="gramEnd"/>
            <w:r w:rsidRPr="002E0B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B5B">
              <w:rPr>
                <w:rFonts w:ascii="Times New Roman" w:hAnsi="Times New Roman" w:cs="Times New Roman"/>
              </w:rPr>
              <w:t>я</w:t>
            </w:r>
            <w:proofErr w:type="gramEnd"/>
            <w:r w:rsidRPr="002E0B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14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1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анг</w:t>
            </w:r>
            <w:proofErr w:type="spellEnd"/>
            <w:r w:rsidRPr="002E0B5B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566" w:type="dxa"/>
          </w:tcPr>
          <w:p w:rsidR="00A103B7" w:rsidRPr="0007448F" w:rsidRDefault="009849B3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2E0B5B">
              <w:rPr>
                <w:rFonts w:ascii="Times New Roman" w:hAnsi="Times New Roman" w:cs="Times New Roman"/>
              </w:rPr>
              <w:t>чеч</w:t>
            </w:r>
            <w:proofErr w:type="spellEnd"/>
            <w:r w:rsidRPr="002E0B5B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  <w:r w:rsidRPr="002E0B5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1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A103B7" w:rsidRPr="002E0B5B" w:rsidTr="00A103B7">
        <w:tc>
          <w:tcPr>
            <w:tcW w:w="53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2E0B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58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A103B7" w:rsidRPr="002E0B5B" w:rsidRDefault="00A103B7" w:rsidP="00A103B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14"/>
        <w:gridCol w:w="1079"/>
      </w:tblGrid>
      <w:tr w:rsidR="00A103B7" w:rsidRPr="00255F9D" w:rsidTr="0007448F">
        <w:tc>
          <w:tcPr>
            <w:tcW w:w="8472" w:type="dxa"/>
          </w:tcPr>
          <w:p w:rsidR="00A103B7" w:rsidRPr="00255F9D" w:rsidRDefault="00A103B7" w:rsidP="0098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СОГЛАСОВАНО</w:t>
            </w:r>
          </w:p>
          <w:p w:rsidR="00A103B7" w:rsidRPr="00255F9D" w:rsidRDefault="0007448F" w:rsidP="0098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профкома</w:t>
            </w:r>
          </w:p>
          <w:p w:rsidR="00A103B7" w:rsidRPr="00255F9D" w:rsidRDefault="0007448F" w:rsidP="0098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_________А.Д.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Арсанукаева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03B7" w:rsidRPr="00255F9D" w:rsidRDefault="0007448F" w:rsidP="0098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03B7" w:rsidRPr="00255F9D" w:rsidRDefault="00A103B7" w:rsidP="00984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  <w:gridSpan w:val="2"/>
          </w:tcPr>
          <w:p w:rsidR="00A103B7" w:rsidRPr="00255F9D" w:rsidRDefault="00A103B7" w:rsidP="0098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A103B7" w:rsidRPr="00255F9D" w:rsidRDefault="00A103B7" w:rsidP="0098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Директор МБОУ «</w:t>
            </w:r>
            <w:proofErr w:type="spellStart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Дышне-Веденская</w:t>
            </w:r>
            <w:proofErr w:type="spellEnd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ебишева</w:t>
            </w:r>
            <w:proofErr w:type="spellEnd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 xml:space="preserve"> К.Б.»</w:t>
            </w:r>
          </w:p>
          <w:p w:rsidR="00A103B7" w:rsidRPr="00255F9D" w:rsidRDefault="0007448F" w:rsidP="0098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proofErr w:type="spellStart"/>
            <w:r w:rsidR="00A103B7" w:rsidRPr="00255F9D">
              <w:rPr>
                <w:rFonts w:ascii="Times New Roman" w:hAnsi="Times New Roman" w:cs="Times New Roman"/>
                <w:sz w:val="20"/>
                <w:szCs w:val="20"/>
              </w:rPr>
              <w:t>Абдулкадырова</w:t>
            </w:r>
            <w:proofErr w:type="spellEnd"/>
            <w:r w:rsidR="00A103B7" w:rsidRPr="00255F9D">
              <w:rPr>
                <w:rFonts w:ascii="Times New Roman" w:hAnsi="Times New Roman" w:cs="Times New Roman"/>
                <w:sz w:val="20"/>
                <w:szCs w:val="20"/>
              </w:rPr>
              <w:t xml:space="preserve"> С.З.</w:t>
            </w:r>
          </w:p>
          <w:p w:rsidR="00A103B7" w:rsidRPr="00255F9D" w:rsidRDefault="00A103B7" w:rsidP="0098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от__________________</w:t>
            </w:r>
            <w:proofErr w:type="gramStart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255F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03B7" w:rsidRPr="00255F9D" w:rsidTr="0007448F">
        <w:trPr>
          <w:gridAfter w:val="1"/>
          <w:wAfter w:w="1079" w:type="dxa"/>
        </w:trPr>
        <w:tc>
          <w:tcPr>
            <w:tcW w:w="14786" w:type="dxa"/>
            <w:gridSpan w:val="2"/>
          </w:tcPr>
          <w:p w:rsidR="00A103B7" w:rsidRPr="00F87AC9" w:rsidRDefault="00A103B7" w:rsidP="0098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C9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</w:t>
            </w:r>
            <w:r w:rsidR="00F87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2023-2024 учебный год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766"/>
        <w:tblW w:w="1565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14"/>
        <w:gridCol w:w="2363"/>
        <w:gridCol w:w="661"/>
        <w:gridCol w:w="2458"/>
        <w:gridCol w:w="566"/>
        <w:gridCol w:w="2410"/>
        <w:gridCol w:w="614"/>
        <w:gridCol w:w="2363"/>
        <w:gridCol w:w="661"/>
      </w:tblGrid>
      <w:tr w:rsidR="00A103B7" w:rsidRPr="00A103B7" w:rsidTr="009849B3">
        <w:tc>
          <w:tcPr>
            <w:tcW w:w="534" w:type="dxa"/>
            <w:tcBorders>
              <w:bottom w:val="thickThinSmallGap" w:sz="24" w:space="0" w:color="auto"/>
            </w:tcBorders>
          </w:tcPr>
          <w:p w:rsidR="00A103B7" w:rsidRPr="00A103B7" w:rsidRDefault="00A103B7" w:rsidP="00A10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3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10C78">
              <w:rPr>
                <w:rFonts w:ascii="Times New Roman" w:hAnsi="Times New Roman" w:cs="Times New Roman"/>
                <w:b/>
                <w:color w:val="C00000"/>
              </w:rPr>
              <w:t>8 «а»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10C78">
              <w:rPr>
                <w:rFonts w:ascii="Times New Roman" w:hAnsi="Times New Roman" w:cs="Times New Roman"/>
                <w:b/>
                <w:color w:val="C00000"/>
              </w:rPr>
              <w:t>8 «б»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458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10C78">
              <w:rPr>
                <w:rFonts w:ascii="Times New Roman" w:hAnsi="Times New Roman" w:cs="Times New Roman"/>
                <w:b/>
                <w:color w:val="C00000"/>
              </w:rPr>
              <w:t>9 «а»</w:t>
            </w:r>
          </w:p>
        </w:tc>
        <w:tc>
          <w:tcPr>
            <w:tcW w:w="566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:rsidR="00A103B7" w:rsidRPr="00210C78" w:rsidRDefault="00A103B7" w:rsidP="00A103B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10C78">
              <w:rPr>
                <w:rFonts w:ascii="Times New Roman" w:hAnsi="Times New Roman" w:cs="Times New Roman"/>
                <w:b/>
                <w:color w:val="C00000"/>
              </w:rPr>
              <w:t>10 «а»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A103B7" w:rsidRDefault="00A103B7" w:rsidP="00A103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A103B7" w:rsidRDefault="00A103B7" w:rsidP="00A10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C78">
              <w:rPr>
                <w:rFonts w:ascii="Times New Roman" w:hAnsi="Times New Roman" w:cs="Times New Roman"/>
                <w:b/>
                <w:color w:val="C00000"/>
              </w:rPr>
              <w:t>11 «а»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A103B7" w:rsidRDefault="00A103B7" w:rsidP="00A103B7">
            <w:pPr>
              <w:rPr>
                <w:rFonts w:ascii="Times New Roman" w:hAnsi="Times New Roman" w:cs="Times New Roman"/>
              </w:rPr>
            </w:pPr>
          </w:p>
        </w:tc>
      </w:tr>
      <w:tr w:rsidR="00A103B7" w:rsidRPr="00F87AC9" w:rsidTr="009849B3">
        <w:tc>
          <w:tcPr>
            <w:tcW w:w="534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A103B7" w:rsidRPr="00A846AC" w:rsidRDefault="00210C78" w:rsidP="00A103B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</w:rPr>
              <w:t>Р</w:t>
            </w:r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 xml:space="preserve">азговор о </w:t>
            </w:r>
            <w:proofErr w:type="gramStart"/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>важном</w:t>
            </w:r>
            <w:proofErr w:type="gramEnd"/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A846AC" w:rsidRDefault="0079598D" w:rsidP="00A103B7">
            <w:pPr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A846AC">
              <w:rPr>
                <w:rFonts w:ascii="Times New Roman" w:hAnsi="Times New Roman" w:cs="Times New Roman"/>
                <w:color w:val="00B050"/>
                <w:lang w:val="en-US"/>
              </w:rPr>
              <w:t>6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A846AC" w:rsidRDefault="00210C78" w:rsidP="00A103B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</w:rPr>
              <w:t>Р</w:t>
            </w:r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 xml:space="preserve">азговор о </w:t>
            </w:r>
            <w:proofErr w:type="gramStart"/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>важном</w:t>
            </w:r>
            <w:proofErr w:type="gramEnd"/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A846AC" w:rsidRDefault="0079598D" w:rsidP="00A103B7">
            <w:pPr>
              <w:rPr>
                <w:rFonts w:ascii="Times New Roman" w:hAnsi="Times New Roman" w:cs="Times New Roman"/>
                <w:b/>
                <w:color w:val="00B050"/>
                <w:lang w:val="en-US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  <w:lang w:val="en-US"/>
              </w:rPr>
              <w:t>7</w:t>
            </w:r>
          </w:p>
        </w:tc>
        <w:tc>
          <w:tcPr>
            <w:tcW w:w="2458" w:type="dxa"/>
            <w:tcBorders>
              <w:top w:val="thickThinSmallGap" w:sz="24" w:space="0" w:color="auto"/>
            </w:tcBorders>
          </w:tcPr>
          <w:p w:rsidR="00A103B7" w:rsidRPr="00A846AC" w:rsidRDefault="00210C78" w:rsidP="00A103B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</w:rPr>
              <w:t>Р</w:t>
            </w:r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 xml:space="preserve">азговор о </w:t>
            </w:r>
            <w:proofErr w:type="gramStart"/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>важном</w:t>
            </w:r>
            <w:proofErr w:type="gramEnd"/>
          </w:p>
        </w:tc>
        <w:tc>
          <w:tcPr>
            <w:tcW w:w="566" w:type="dxa"/>
            <w:tcBorders>
              <w:top w:val="thickThinSmallGap" w:sz="24" w:space="0" w:color="auto"/>
            </w:tcBorders>
          </w:tcPr>
          <w:p w:rsidR="00A103B7" w:rsidRPr="00A846AC" w:rsidRDefault="0079598D" w:rsidP="00A103B7">
            <w:pPr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A846AC">
              <w:rPr>
                <w:rFonts w:ascii="Times New Roman" w:hAnsi="Times New Roman" w:cs="Times New Roman"/>
                <w:color w:val="00B050"/>
                <w:lang w:val="en-US"/>
              </w:rPr>
              <w:t>8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A103B7" w:rsidRPr="00A846AC" w:rsidRDefault="00210C78" w:rsidP="00A103B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</w:rPr>
              <w:t>Р</w:t>
            </w:r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 xml:space="preserve">азговор о </w:t>
            </w:r>
            <w:proofErr w:type="gramStart"/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>важном</w:t>
            </w:r>
            <w:proofErr w:type="gramEnd"/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A846AC" w:rsidRDefault="0079598D" w:rsidP="00A103B7">
            <w:pPr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A846AC">
              <w:rPr>
                <w:rFonts w:ascii="Times New Roman" w:hAnsi="Times New Roman" w:cs="Times New Roman"/>
                <w:color w:val="00B050"/>
                <w:lang w:val="en-US"/>
              </w:rPr>
              <w:t>2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A846AC" w:rsidRDefault="00210C78" w:rsidP="00A103B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</w:rPr>
              <w:t>Р</w:t>
            </w:r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 xml:space="preserve">азговор о </w:t>
            </w:r>
            <w:proofErr w:type="gramStart"/>
            <w:r w:rsidR="0079598D" w:rsidRPr="00A846AC">
              <w:rPr>
                <w:rFonts w:ascii="Times New Roman" w:hAnsi="Times New Roman" w:cs="Times New Roman"/>
                <w:b/>
                <w:color w:val="00B050"/>
              </w:rPr>
              <w:t>важном</w:t>
            </w:r>
            <w:proofErr w:type="gramEnd"/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846AC">
              <w:rPr>
                <w:rFonts w:ascii="Times New Roman" w:hAnsi="Times New Roman" w:cs="Times New Roman"/>
                <w:b/>
                <w:color w:val="00B050"/>
                <w:lang w:val="en-US"/>
              </w:rPr>
              <w:t>10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6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566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6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6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6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14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1" w:type="dxa"/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103B7" w:rsidRPr="00F87AC9" w:rsidTr="009849B3">
        <w:tc>
          <w:tcPr>
            <w:tcW w:w="534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58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6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103B7" w:rsidRPr="00F87AC9" w:rsidTr="009849B3">
        <w:tc>
          <w:tcPr>
            <w:tcW w:w="534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58" w:type="dxa"/>
            <w:tcBorders>
              <w:top w:val="thickThinSmallGap" w:sz="24" w:space="0" w:color="auto"/>
            </w:tcBorders>
          </w:tcPr>
          <w:p w:rsidR="00A103B7" w:rsidRPr="00F87AC9" w:rsidRDefault="00FF509C" w:rsidP="00A103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66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448F">
              <w:rPr>
                <w:rFonts w:ascii="Times New Roman" w:hAnsi="Times New Roman" w:cs="Times New Roman"/>
                <w:color w:val="000000" w:themeColor="text1"/>
              </w:rPr>
              <w:t>обществозн</w:t>
            </w:r>
            <w:proofErr w:type="spellEnd"/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448F">
              <w:rPr>
                <w:rFonts w:ascii="Times New Roman" w:hAnsi="Times New Roman" w:cs="Times New Roman"/>
                <w:color w:val="000000" w:themeColor="text1"/>
              </w:rPr>
              <w:t>русс</w:t>
            </w:r>
            <w:proofErr w:type="gramStart"/>
            <w:r w:rsidRPr="0007448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0744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7448F">
              <w:rPr>
                <w:rFonts w:ascii="Times New Roman" w:hAnsi="Times New Roman" w:cs="Times New Roman"/>
                <w:color w:val="000000" w:themeColor="text1"/>
              </w:rPr>
              <w:t>я</w:t>
            </w:r>
            <w:proofErr w:type="gramEnd"/>
            <w:r w:rsidRPr="0007448F">
              <w:rPr>
                <w:rFonts w:ascii="Times New Roman" w:hAnsi="Times New Roman" w:cs="Times New Roman"/>
                <w:color w:val="000000" w:themeColor="text1"/>
              </w:rPr>
              <w:t>зык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gramStart"/>
            <w:r w:rsidRPr="00F87AC9">
              <w:rPr>
                <w:rFonts w:ascii="Times New Roman" w:hAnsi="Times New Roman" w:cs="Times New Roman"/>
              </w:rPr>
              <w:t>.я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58" w:type="dxa"/>
          </w:tcPr>
          <w:p w:rsidR="00A103B7" w:rsidRPr="00F87AC9" w:rsidRDefault="00FF509C" w:rsidP="00A1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6" w:type="dxa"/>
          </w:tcPr>
          <w:p w:rsidR="00A103B7" w:rsidRPr="00FF509C" w:rsidRDefault="00D550A9" w:rsidP="00A103B7">
            <w:pPr>
              <w:rPr>
                <w:rFonts w:ascii="Times New Roman" w:hAnsi="Times New Roman" w:cs="Times New Roman"/>
                <w:b/>
              </w:rPr>
            </w:pPr>
            <w:r w:rsidRPr="00FF509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14" w:type="dxa"/>
          </w:tcPr>
          <w:p w:rsidR="00A103B7" w:rsidRPr="00FF509C" w:rsidRDefault="00D550A9" w:rsidP="00A103B7">
            <w:pPr>
              <w:rPr>
                <w:rFonts w:ascii="Times New Roman" w:hAnsi="Times New Roman" w:cs="Times New Roman"/>
                <w:b/>
              </w:rPr>
            </w:pPr>
            <w:r w:rsidRPr="00FF50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61" w:type="dxa"/>
          </w:tcPr>
          <w:p w:rsidR="00A103B7" w:rsidRPr="00FF509C" w:rsidRDefault="0079598D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14" w:type="dxa"/>
          </w:tcPr>
          <w:p w:rsidR="00A103B7" w:rsidRPr="00FF509C" w:rsidRDefault="00470955" w:rsidP="00A103B7">
            <w:pPr>
              <w:rPr>
                <w:rFonts w:ascii="Times New Roman" w:hAnsi="Times New Roman" w:cs="Times New Roman"/>
                <w:b/>
              </w:rPr>
            </w:pPr>
            <w:r w:rsidRPr="00FF50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1" w:type="dxa"/>
          </w:tcPr>
          <w:p w:rsidR="00A103B7" w:rsidRPr="00FF509C" w:rsidRDefault="00D550A9" w:rsidP="00A103B7">
            <w:pPr>
              <w:rPr>
                <w:rFonts w:ascii="Times New Roman" w:hAnsi="Times New Roman" w:cs="Times New Roman"/>
                <w:b/>
              </w:rPr>
            </w:pPr>
            <w:r w:rsidRPr="00FF50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6" w:type="dxa"/>
          </w:tcPr>
          <w:p w:rsidR="00A103B7" w:rsidRPr="00FF509C" w:rsidRDefault="00D550A9" w:rsidP="00A103B7">
            <w:pPr>
              <w:rPr>
                <w:rFonts w:ascii="Times New Roman" w:hAnsi="Times New Roman" w:cs="Times New Roman"/>
                <w:b/>
              </w:rPr>
            </w:pPr>
            <w:r w:rsidRPr="00FF50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инд. проект</w:t>
            </w:r>
          </w:p>
        </w:tc>
        <w:tc>
          <w:tcPr>
            <w:tcW w:w="614" w:type="dxa"/>
          </w:tcPr>
          <w:p w:rsidR="00A103B7" w:rsidRPr="00FF509C" w:rsidRDefault="00D550A9" w:rsidP="00A103B7">
            <w:pPr>
              <w:rPr>
                <w:rFonts w:ascii="Times New Roman" w:hAnsi="Times New Roman" w:cs="Times New Roman"/>
                <w:b/>
              </w:rPr>
            </w:pPr>
            <w:r w:rsidRPr="00FF50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gramStart"/>
            <w:r w:rsidRPr="00F87AC9">
              <w:rPr>
                <w:rFonts w:ascii="Times New Roman" w:hAnsi="Times New Roman" w:cs="Times New Roman"/>
              </w:rPr>
              <w:t>.я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61" w:type="dxa"/>
          </w:tcPr>
          <w:p w:rsidR="00A103B7" w:rsidRPr="00FF509C" w:rsidRDefault="0079598D" w:rsidP="00A103B7">
            <w:pPr>
              <w:rPr>
                <w:rFonts w:ascii="Times New Roman" w:hAnsi="Times New Roman" w:cs="Times New Roman"/>
                <w:b/>
              </w:rPr>
            </w:pPr>
            <w:r w:rsidRPr="00FF509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103B7" w:rsidRPr="00F87AC9" w:rsidTr="009849B3">
        <w:tc>
          <w:tcPr>
            <w:tcW w:w="534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FF509C" w:rsidRDefault="00470955" w:rsidP="00A103B7">
            <w:pPr>
              <w:rPr>
                <w:rFonts w:ascii="Times New Roman" w:hAnsi="Times New Roman" w:cs="Times New Roman"/>
                <w:b/>
              </w:rPr>
            </w:pPr>
            <w:r w:rsidRPr="00FF50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FF509C" w:rsidRDefault="00D550A9" w:rsidP="00A103B7">
            <w:pPr>
              <w:rPr>
                <w:rFonts w:ascii="Times New Roman" w:hAnsi="Times New Roman" w:cs="Times New Roman"/>
                <w:b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2458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566" w:type="dxa"/>
            <w:tcBorders>
              <w:bottom w:val="thickThinSmallGap" w:sz="24" w:space="0" w:color="auto"/>
            </w:tcBorders>
          </w:tcPr>
          <w:p w:rsidR="00A103B7" w:rsidRPr="00FF509C" w:rsidRDefault="00D550A9" w:rsidP="00A103B7">
            <w:pPr>
              <w:rPr>
                <w:rFonts w:ascii="Times New Roman" w:hAnsi="Times New Roman" w:cs="Times New Roman"/>
                <w:b/>
              </w:rPr>
            </w:pPr>
            <w:r w:rsidRPr="00FF509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F87AC9" w:rsidTr="009849B3">
        <w:tc>
          <w:tcPr>
            <w:tcW w:w="534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58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566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</w:rPr>
              <w:t xml:space="preserve"> </w:t>
            </w:r>
            <w:r w:rsidR="00D550A9"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61" w:type="dxa"/>
          </w:tcPr>
          <w:p w:rsidR="00A103B7" w:rsidRPr="00E902AD" w:rsidRDefault="00E902AD" w:rsidP="00A103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A103B7" w:rsidRPr="00F87AC9" w:rsidTr="009849B3">
        <w:tc>
          <w:tcPr>
            <w:tcW w:w="534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A103B7" w:rsidP="00A103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8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6" w:type="dxa"/>
            <w:tcBorders>
              <w:bottom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A103B7" w:rsidRPr="00F87AC9" w:rsidTr="009849B3">
        <w:tc>
          <w:tcPr>
            <w:tcW w:w="534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58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6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410" w:type="dxa"/>
          </w:tcPr>
          <w:p w:rsidR="00A103B7" w:rsidRPr="00F87AC9" w:rsidRDefault="00FF509C" w:rsidP="00A1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A103B7" w:rsidRPr="00F87AC9">
              <w:rPr>
                <w:rFonts w:ascii="Times New Roman" w:hAnsi="Times New Roman" w:cs="Times New Roman"/>
              </w:rPr>
              <w:t>имия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ind w:right="-370"/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инд. проект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14" w:type="dxa"/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F87AC9" w:rsidTr="009849B3">
        <w:tc>
          <w:tcPr>
            <w:tcW w:w="534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470955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58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6" w:type="dxa"/>
            <w:tcBorders>
              <w:bottom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10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  <w:tcBorders>
              <w:bottom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363" w:type="dxa"/>
            <w:tcBorders>
              <w:bottom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661" w:type="dxa"/>
            <w:tcBorders>
              <w:bottom w:val="thickThinSmallGap" w:sz="24" w:space="0" w:color="auto"/>
            </w:tcBorders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A103B7" w:rsidRPr="00F87AC9" w:rsidTr="009849B3">
        <w:tc>
          <w:tcPr>
            <w:tcW w:w="534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458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6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4" w:type="dxa"/>
            <w:tcBorders>
              <w:top w:val="thickThinSmallGap" w:sz="24" w:space="0" w:color="auto"/>
            </w:tcBorders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63" w:type="dxa"/>
            <w:tcBorders>
              <w:top w:val="thickThinSmallGap" w:sz="24" w:space="0" w:color="auto"/>
            </w:tcBorders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1" w:type="dxa"/>
            <w:tcBorders>
              <w:top w:val="thickThinSmallGap" w:sz="24" w:space="0" w:color="auto"/>
            </w:tcBorders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87AC9">
              <w:rPr>
                <w:rFonts w:ascii="Times New Roman" w:hAnsi="Times New Roman" w:cs="Times New Roman"/>
              </w:rPr>
              <w:t>.</w:t>
            </w:r>
            <w:proofErr w:type="gramEnd"/>
            <w:r w:rsidRPr="00F87A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AC9">
              <w:rPr>
                <w:rFonts w:ascii="Times New Roman" w:hAnsi="Times New Roman" w:cs="Times New Roman"/>
              </w:rPr>
              <w:t>я</w:t>
            </w:r>
            <w:proofErr w:type="gramEnd"/>
            <w:r w:rsidRPr="00F87AC9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чеч</w:t>
            </w:r>
            <w:proofErr w:type="spellEnd"/>
            <w:r w:rsidRPr="00F87AC9">
              <w:rPr>
                <w:rFonts w:ascii="Times New Roman" w:hAnsi="Times New Roman" w:cs="Times New Roman"/>
              </w:rPr>
              <w:t>. лит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6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03B7" w:rsidRPr="00F87AC9" w:rsidTr="009849B3">
        <w:tc>
          <w:tcPr>
            <w:tcW w:w="53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  <w:b/>
              </w:rPr>
            </w:pPr>
            <w:r w:rsidRPr="00F87A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1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458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proofErr w:type="spellStart"/>
            <w:r w:rsidRPr="00F87AC9">
              <w:rPr>
                <w:rFonts w:ascii="Times New Roman" w:hAnsi="Times New Roman" w:cs="Times New Roman"/>
              </w:rPr>
              <w:t>анг</w:t>
            </w:r>
            <w:proofErr w:type="spellEnd"/>
            <w:r w:rsidRPr="00F87AC9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614" w:type="dxa"/>
          </w:tcPr>
          <w:p w:rsidR="00A103B7" w:rsidRPr="0007448F" w:rsidRDefault="00D550A9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363" w:type="dxa"/>
          </w:tcPr>
          <w:p w:rsidR="00A103B7" w:rsidRPr="00F87AC9" w:rsidRDefault="00A103B7" w:rsidP="00A103B7">
            <w:pPr>
              <w:rPr>
                <w:rFonts w:ascii="Times New Roman" w:hAnsi="Times New Roman" w:cs="Times New Roman"/>
              </w:rPr>
            </w:pPr>
            <w:r w:rsidRPr="00F87A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1" w:type="dxa"/>
          </w:tcPr>
          <w:p w:rsidR="00A103B7" w:rsidRPr="0007448F" w:rsidRDefault="0079598D" w:rsidP="00A103B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7448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</w:tbl>
    <w:p w:rsidR="002E0B5B" w:rsidRPr="00AE77C9" w:rsidRDefault="002E0B5B" w:rsidP="00A103B7">
      <w:pPr>
        <w:rPr>
          <w:rFonts w:ascii="Times New Roman" w:hAnsi="Times New Roman" w:cs="Times New Roman"/>
          <w:b/>
          <w:sz w:val="28"/>
          <w:szCs w:val="28"/>
        </w:rPr>
      </w:pPr>
    </w:p>
    <w:sectPr w:rsidR="002E0B5B" w:rsidRPr="00AE77C9" w:rsidSect="002E0B5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B9"/>
    <w:rsid w:val="0007448F"/>
    <w:rsid w:val="001463E0"/>
    <w:rsid w:val="00210C78"/>
    <w:rsid w:val="00251EFB"/>
    <w:rsid w:val="00255F9D"/>
    <w:rsid w:val="002E0B5B"/>
    <w:rsid w:val="003666D3"/>
    <w:rsid w:val="00470955"/>
    <w:rsid w:val="00515B3E"/>
    <w:rsid w:val="00632129"/>
    <w:rsid w:val="00683A15"/>
    <w:rsid w:val="006F2F90"/>
    <w:rsid w:val="0079598D"/>
    <w:rsid w:val="007E79DC"/>
    <w:rsid w:val="00847DC6"/>
    <w:rsid w:val="008B06CF"/>
    <w:rsid w:val="008B4DF1"/>
    <w:rsid w:val="009849B3"/>
    <w:rsid w:val="009C386F"/>
    <w:rsid w:val="00A103B7"/>
    <w:rsid w:val="00A62E49"/>
    <w:rsid w:val="00A708CE"/>
    <w:rsid w:val="00A846AC"/>
    <w:rsid w:val="00AE77C9"/>
    <w:rsid w:val="00B93BF1"/>
    <w:rsid w:val="00BD38B9"/>
    <w:rsid w:val="00BF759B"/>
    <w:rsid w:val="00C2003D"/>
    <w:rsid w:val="00D550A9"/>
    <w:rsid w:val="00D758DF"/>
    <w:rsid w:val="00E83C20"/>
    <w:rsid w:val="00E902AD"/>
    <w:rsid w:val="00EB6B93"/>
    <w:rsid w:val="00F87AC9"/>
    <w:rsid w:val="00FD7490"/>
    <w:rsid w:val="00FF1C5F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18A0-F699-4779-B044-25BC224B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Хаза</cp:lastModifiedBy>
  <cp:revision>4</cp:revision>
  <cp:lastPrinted>2023-09-06T13:12:00Z</cp:lastPrinted>
  <dcterms:created xsi:type="dcterms:W3CDTF">2023-09-13T07:28:00Z</dcterms:created>
  <dcterms:modified xsi:type="dcterms:W3CDTF">2023-09-18T13:51:00Z</dcterms:modified>
</cp:coreProperties>
</file>